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F0FA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04C66B89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0B14FABE" w14:textId="257F5D26" w:rsidR="0009444C" w:rsidRPr="0009444C" w:rsidRDefault="0009444C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19 фев. 24 г.</w:t>
      </w:r>
    </w:p>
    <w:p w14:paraId="4B180989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2B165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7CC6DB8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89A19C3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2ADB3997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373D10FA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CC1065C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DD275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171FC6F2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391FEFBB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193CAD28" w14:textId="39DABE18" w:rsidR="008C3C4C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</w:t>
      </w:r>
      <w:r w:rsidR="00F04EB8" w:rsidRPr="00F04EB8">
        <w:t xml:space="preserve"> </w:t>
      </w:r>
      <w:hyperlink r:id="rId7" w:history="1">
        <w:r w:rsidR="00F04EB8" w:rsidRPr="00645F28">
          <w:rPr>
            <w:rStyle w:val="a4"/>
            <w:rFonts w:ascii="Times New Roman" w:hAnsi="Times New Roman" w:cs="Times New Roman"/>
            <w:sz w:val="24"/>
            <w:szCs w:val="24"/>
          </w:rPr>
          <w:t>https://strategliya.ru/</w:t>
        </w:r>
      </w:hyperlink>
      <w:r w:rsidR="00F04EB8" w:rsidRPr="00F04EB8">
        <w:rPr>
          <w:rFonts w:ascii="Times New Roman" w:hAnsi="Times New Roman" w:cs="Times New Roman"/>
          <w:sz w:val="24"/>
          <w:szCs w:val="24"/>
        </w:rPr>
        <w:t xml:space="preserve"> </w:t>
      </w:r>
      <w:r w:rsidR="00F04EB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https://gaikarapetyan.ru/</w:t>
      </w:r>
    </w:p>
    <w:p w14:paraId="47CB914D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67921288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69DDEA42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70D3AD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0754453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0DCB1200" w14:textId="0B905FFB" w:rsidR="008C3C4C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</w:t>
      </w:r>
      <w:r w:rsidR="00F04EB8" w:rsidRPr="00F04EB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04EB8" w:rsidRPr="00645F28">
          <w:rPr>
            <w:rStyle w:val="a4"/>
            <w:rFonts w:ascii="Times New Roman" w:hAnsi="Times New Roman" w:cs="Times New Roman"/>
            <w:sz w:val="24"/>
            <w:szCs w:val="24"/>
          </w:rPr>
          <w:t>https://strategliya.ru/</w:t>
        </w:r>
      </w:hyperlink>
      <w:r w:rsidR="00F04EB8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https://gaikarapetyan.ru/ </w:t>
      </w:r>
    </w:p>
    <w:p w14:paraId="427E53E1" w14:textId="77777777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0364BC54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4A9990F9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005B6B9D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4E3C20A1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73BC9BF9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25B8A5BB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7BABD98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082EB6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5EF4C253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FCB8E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34C10BE2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6CF1BC55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10D303EA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0A49E561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F164A6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7AAF06CC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27A4BFCA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765E6FA3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1FEDB674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7D7D4BE4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4AD55C2B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763DBEA6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9C7EF20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462D6C2D" w14:textId="772076C7" w:rsidR="008C3C4C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hyperlink r:id="rId9" w:history="1">
        <w:r w:rsidR="00F04EB8" w:rsidRPr="00645F28">
          <w:rPr>
            <w:rStyle w:val="a4"/>
            <w:rFonts w:ascii="Times New Roman" w:hAnsi="Times New Roman" w:cs="Times New Roman"/>
            <w:sz w:val="24"/>
            <w:szCs w:val="24"/>
          </w:rPr>
          <w:t>https://strategliya.ru/</w:t>
        </w:r>
      </w:hyperlink>
      <w:r w:rsidR="00F04EB8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https://gaikarapetyan.ru/</w:t>
      </w:r>
    </w:p>
    <w:p w14:paraId="579BD41C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25273E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F2CAB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A419055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704B0297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08AF4269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46936AD2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5C85E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947BF6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186486F4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6399F869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4DBAFB5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1AF08B3F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191AB739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0F3B630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A116EC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0EF91A27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056D0969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430EC04F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F47543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4347A8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820DA56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64FB12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0B5B0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6D3BD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635D958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ADFEAD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2B42480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28D2E8E0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E3C9E29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368C5AF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418BA2C8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4F0AAB3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3FD158EA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5D4CD236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7294D36" w14:textId="77777777" w:rsidR="008C3C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Карапетян Гайк Юрьевич</w:t>
      </w:r>
    </w:p>
    <w:p w14:paraId="36840A87" w14:textId="77777777" w:rsidR="008C3C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772153431570</w:t>
      </w:r>
    </w:p>
    <w:p w14:paraId="0294A4D4" w14:textId="77777777" w:rsidR="008C3C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315774600161379</w:t>
      </w:r>
    </w:p>
    <w:p w14:paraId="1B840CF2" w14:textId="77777777" w:rsidR="008C3C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Контактный телефон: +7 929 640-75-53</w:t>
      </w:r>
    </w:p>
    <w:p w14:paraId="33F14EAC" w14:textId="77777777" w:rsidR="008C3C4C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89296407553@mail.ru</w:t>
      </w:r>
    </w:p>
    <w:sectPr w:rsidR="008C3C4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FEED" w14:textId="77777777" w:rsidR="00AE0FD5" w:rsidRDefault="00AE0FD5" w:rsidP="00490E7A">
      <w:pPr>
        <w:spacing w:after="0" w:line="240" w:lineRule="auto"/>
      </w:pPr>
      <w:r>
        <w:separator/>
      </w:r>
    </w:p>
  </w:endnote>
  <w:endnote w:type="continuationSeparator" w:id="0">
    <w:p w14:paraId="45ACB83F" w14:textId="77777777" w:rsidR="00AE0FD5" w:rsidRDefault="00AE0FD5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245E4807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FDF667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F4CD" w14:textId="77777777" w:rsidR="00AE0FD5" w:rsidRDefault="00AE0FD5" w:rsidP="00490E7A">
      <w:pPr>
        <w:spacing w:after="0" w:line="240" w:lineRule="auto"/>
      </w:pPr>
      <w:r>
        <w:separator/>
      </w:r>
    </w:p>
  </w:footnote>
  <w:footnote w:type="continuationSeparator" w:id="0">
    <w:p w14:paraId="2BA59D5D" w14:textId="77777777" w:rsidR="00AE0FD5" w:rsidRDefault="00AE0FD5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9444C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63D35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3C4C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AE0FD5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04EB8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A44A2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character" w:styleId="af">
    <w:name w:val="Unresolved Mention"/>
    <w:basedOn w:val="a0"/>
    <w:uiPriority w:val="99"/>
    <w:semiHidden/>
    <w:unhideWhenUsed/>
    <w:rsid w:val="00F0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tegliy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rategliy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rategli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Гай 2 Карапетян</cp:lastModifiedBy>
  <cp:revision>8</cp:revision>
  <dcterms:created xsi:type="dcterms:W3CDTF">2023-08-21T16:26:00Z</dcterms:created>
  <dcterms:modified xsi:type="dcterms:W3CDTF">2024-02-19T11:55:00Z</dcterms:modified>
</cp:coreProperties>
</file>